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EB4D06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2B55FF" w:rsidRDefault="002B55FF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val="en-US"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3pt;height:171.5pt">
                  <v:imagedata r:id="rId8" o:title="3x4p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Default="00EB4D0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Қазақбаева Аяулым Жақсылыққызы</w:t>
            </w:r>
          </w:p>
          <w:p w:rsidR="00EB4D06" w:rsidRPr="00EB4D06" w:rsidRDefault="00EB4D0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EB4D0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Бакалавриат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EB4D0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06.08.2002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EB4D0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EB4D0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EB4D0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Толық қамды отбасы</w:t>
            </w:r>
          </w:p>
          <w:p w:rsidR="001D7682" w:rsidRPr="00EB4D06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EB4D0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87762250068</w:t>
            </w:r>
          </w:p>
          <w:p w:rsidR="00AE57EC" w:rsidRPr="00EB4D06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B4D0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B4D0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Sweet</w:t>
            </w:r>
            <w:r w:rsidR="00EB4D06" w:rsidRPr="00EB4D0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_</w:t>
            </w:r>
            <w:proofErr w:type="spellStart"/>
            <w:r w:rsidR="00EB4D0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maffin</w:t>
            </w:r>
            <w:proofErr w:type="spellEnd"/>
            <w:r w:rsidR="00EB4D06" w:rsidRPr="00EB4D0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EB4D0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bk</w:t>
            </w:r>
            <w:proofErr w:type="spellEnd"/>
            <w:r w:rsidR="00EB4D06" w:rsidRPr="00EB4D0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EB4D0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AE57EC" w:rsidRPr="00656D6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656D69" w:rsidRDefault="00EB4D0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656D6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Ағылшын тілі </w:t>
            </w:r>
            <w:r w:rsidR="00363070" w:rsidRPr="00656D6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:rsidR="00363070" w:rsidRPr="00656D69" w:rsidRDefault="00EB4D0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56D6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</w:t>
            </w:r>
            <w:r w:rsidR="006A2CDA" w:rsidRPr="00656D6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656D6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 – 2023 ақпан</w:t>
            </w:r>
          </w:p>
          <w:p w:rsidR="00EB4D06" w:rsidRPr="00656D69" w:rsidRDefault="00EB4D0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56D6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№21 мектеп</w:t>
            </w:r>
          </w:p>
          <w:p w:rsidR="00AE57EC" w:rsidRPr="00656D69" w:rsidRDefault="00656D69" w:rsidP="007325C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656D6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> 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>Жетісу облысы,</w:t>
            </w:r>
            <w:r w:rsidR="007325C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656D69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kk-KZ"/>
              </w:rPr>
              <w:t>Талдықорған</w:t>
            </w:r>
            <w:r w:rsidRPr="00656D6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> </w:t>
            </w:r>
            <w:r w:rsidRPr="00656D69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kk-KZ"/>
              </w:rPr>
              <w:t>қаласы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>,</w:t>
            </w:r>
            <w:r w:rsidRPr="00656D6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 xml:space="preserve"> Өтенай ауыл</w:t>
            </w:r>
            <w:r w:rsidR="007325C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>ы</w:t>
            </w:r>
          </w:p>
        </w:tc>
      </w:tr>
      <w:tr w:rsidR="00AE57EC" w:rsidRPr="00EB4D06" w:rsidTr="00B03D21">
        <w:trPr>
          <w:trHeight w:val="1487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B03D21" w:rsidRDefault="00E27926" w:rsidP="00B03D2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A1D26" w:rsidRDefault="00FA1D26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жоғары білімі,ағылшын тілі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FA1D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Гуманитарлық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FA1D26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E57EC" w:rsidRPr="00FA1D26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A1D26" w:rsidRDefault="00FA1D2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Байланыс орталығының операторы</w:t>
            </w:r>
          </w:p>
          <w:p w:rsidR="00FA1D26" w:rsidRPr="00FA1D26" w:rsidRDefault="00FA1D2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E57EC" w:rsidRDefault="00FA1D2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2021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Маусым-Тамыз</w:t>
            </w:r>
            <w:proofErr w:type="spellEnd"/>
          </w:p>
          <w:p w:rsidR="00FA1D26" w:rsidRDefault="00FA1D2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Дом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кофморт</w:t>
            </w:r>
            <w:proofErr w:type="spellEnd"/>
          </w:p>
          <w:p w:rsidR="00FA1D26" w:rsidRDefault="00FA1D2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 xml:space="preserve">2022  </w:t>
            </w:r>
            <w:proofErr w:type="gramStart"/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Ш</w:t>
            </w:r>
            <w:proofErr w:type="gramEnd"/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ілде-Тамыз</w:t>
            </w:r>
          </w:p>
          <w:p w:rsidR="00FA1D26" w:rsidRPr="00DF0C96" w:rsidRDefault="00FA1D2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DF0C9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Касса 24</w:t>
            </w:r>
          </w:p>
          <w:p w:rsidR="00FA1D26" w:rsidRDefault="00FA1D2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2022 Қыркүйек-Желтоқсан </w:t>
            </w:r>
          </w:p>
          <w:p w:rsidR="00DF0C96" w:rsidRPr="00DF0C96" w:rsidRDefault="00DF0C9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DF0C9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Space Immune Clinic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F0C9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F0C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DF0C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Сатудағы білім,клиенттермен жұмыс.</w:t>
            </w:r>
          </w:p>
          <w:p w:rsidR="002D368E" w:rsidRPr="00DF0C9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F0C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DF0C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В2</w:t>
            </w:r>
            <w:r w:rsidRPr="00DF0C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:rsidR="00AE57EC" w:rsidRPr="00DF0C9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Excel, MS PowerPoint</w:t>
            </w:r>
            <w:proofErr w:type="gramStart"/>
            <w:r w:rsidR="00DF0C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DF0C96" w:rsidRPr="00DF0C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="00DF0C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DF0C96" w:rsidRPr="00DF0C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="00DF0C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Workspace</w:t>
            </w:r>
            <w:proofErr w:type="gramEnd"/>
            <w:r w:rsidR="00DF0C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DF0C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Bitrix</w:t>
            </w:r>
            <w:proofErr w:type="spellEnd"/>
            <w:r w:rsidR="00DF0C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24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Кеңсе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жұмыс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 w:rsidR="00DF0C9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Ақпаратты жылдам игеру</w:t>
            </w:r>
          </w:p>
          <w:p w:rsidR="00DF0C96" w:rsidRPr="00DF0C96" w:rsidRDefault="00DF0C96" w:rsidP="00DF0C96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адамдармен жылдам байланыс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 ақыл-ой;</w:t>
            </w:r>
          </w:p>
          <w:p w:rsidR="002D368E" w:rsidRPr="00DF0C96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 сақтау, еңбексүйгіштік;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DF0C96" w:rsidRDefault="00AE57EC" w:rsidP="00DF0C96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DF0C96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F0C96" w:rsidRDefault="00DF0C96" w:rsidP="00DF0C9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F0C9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432EBB" w:rsidRPr="00DF0C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тамақ әзірлеу,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баскетбол,теннис,</w:t>
            </w:r>
            <w:r w:rsidR="00432EBB" w:rsidRPr="00DF0C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волейбол ойнау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,дене шынықтыру.</w:t>
            </w:r>
          </w:p>
          <w:p w:rsidR="006D2916" w:rsidRPr="00DF0C96" w:rsidRDefault="006D2916" w:rsidP="00DF0C9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B03D21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2B55F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pict>
                <v:shape id="_x0000_i1026" type="#_x0000_t75" style="width:127pt;height:163.5pt">
                  <v:imagedata r:id="rId8" o:title="3x4p"/>
                </v:shape>
              </w:pic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B03D2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Казакбаева Аяулым Жаксылыкковна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</w:t>
            </w:r>
            <w:proofErr w:type="gramStart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:</w:t>
            </w:r>
            <w:r w:rsidR="00B03D2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</w:t>
            </w:r>
            <w:proofErr w:type="gramEnd"/>
            <w:r w:rsidR="00B03D2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акалавриат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B03D2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06.08.2002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B03D2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B03D2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Полная семья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B03D2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87762250068</w:t>
            </w:r>
          </w:p>
          <w:p w:rsidR="00E56468" w:rsidRPr="00B03D2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03D2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Sweet_maffin@bk.ru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325C2" w:rsidRDefault="00B03D21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Английского языка</w:t>
            </w:r>
          </w:p>
          <w:p w:rsidR="00E56468" w:rsidRPr="00656D69" w:rsidRDefault="00656D69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2023 Январь-Февраль </w:t>
            </w:r>
          </w:p>
          <w:p w:rsidR="00E56468" w:rsidRPr="007325C2" w:rsidRDefault="007325C2" w:rsidP="007325C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Жетысуская область,Город Талдыкорган,Село Отенай,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№21 школа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25C2" w:rsidRDefault="007325C2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Английский язык </w:t>
            </w:r>
          </w:p>
          <w:p w:rsidR="00E56468" w:rsidRPr="00E56468" w:rsidRDefault="007325C2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Гуманитарный факультет, </w:t>
            </w:r>
            <w:proofErr w:type="gramStart"/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  <w:proofErr w:type="gramEnd"/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Ильяса</w:t>
            </w:r>
            <w:proofErr w:type="spellEnd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EB4D06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25C2" w:rsidRDefault="007325C2" w:rsidP="007325C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Оператор </w:t>
            </w:r>
            <w:proofErr w:type="spellStart"/>
            <w:proofErr w:type="gram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Колл-Центра</w:t>
            </w:r>
            <w:proofErr w:type="spellEnd"/>
            <w:proofErr w:type="gramEnd"/>
          </w:p>
          <w:p w:rsidR="007325C2" w:rsidRDefault="007325C2" w:rsidP="007325C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 Июнь-Август</w:t>
            </w:r>
          </w:p>
          <w:p w:rsidR="007325C2" w:rsidRDefault="007325C2" w:rsidP="007325C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Дом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кофморт</w:t>
            </w:r>
            <w:proofErr w:type="spellEnd"/>
          </w:p>
          <w:p w:rsidR="007325C2" w:rsidRDefault="007325C2" w:rsidP="007325C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 xml:space="preserve">2022  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Июль-Август</w:t>
            </w:r>
          </w:p>
          <w:p w:rsidR="007325C2" w:rsidRPr="00DF0C96" w:rsidRDefault="007325C2" w:rsidP="007325C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DF0C9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Касса 24</w:t>
            </w:r>
          </w:p>
          <w:p w:rsidR="007325C2" w:rsidRDefault="007325C2" w:rsidP="007325C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2022 Сентябрь-Декабрь</w:t>
            </w:r>
          </w:p>
          <w:p w:rsidR="00E56468" w:rsidRPr="00E56468" w:rsidRDefault="007325C2" w:rsidP="007325C2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DF0C9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Space Immune Clinic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="00732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продажах и консультировании клиентов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56468" w:rsidRPr="00E56468" w:rsidRDefault="007325C2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В</w:t>
            </w:r>
            <w:proofErr w:type="gramStart"/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(Разговорный).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7325C2" w:rsidRPr="00732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</w:t>
            </w:r>
            <w:r w:rsidR="007325C2" w:rsidRPr="00DF0C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1</w:t>
            </w:r>
            <w:r w:rsidR="007325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Start"/>
            <w:r w:rsidR="007325C2" w:rsidRPr="00DF0C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="007325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Workspace</w:t>
            </w:r>
            <w:proofErr w:type="gramEnd"/>
            <w:r w:rsidR="007325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7325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Bitrix</w:t>
            </w:r>
            <w:proofErr w:type="spellEnd"/>
            <w:r w:rsidR="007325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24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7325C2" w:rsidRDefault="007325C2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быстрая коммуникация с людьми</w:t>
            </w:r>
          </w:p>
          <w:p w:rsidR="007325C2" w:rsidRDefault="007325C2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легко обучаемая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7325C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кулинария, играть в </w:t>
            </w:r>
            <w:r w:rsidR="007325C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баскетбол, теннис и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волейбол</w:t>
            </w:r>
            <w:r w:rsidR="007325C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D37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заниматься спортом в целом</w:t>
            </w:r>
            <w:r w:rsidR="00D37AB0" w:rsidRPr="00D37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56468" w:rsidRPr="00E56468" w:rsidRDefault="00E56468" w:rsidP="007325C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3171FC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B55FF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pict>
                <v:shape id="_x0000_i1027" type="#_x0000_t75" style="width:131pt;height:168.5pt">
                  <v:imagedata r:id="rId8" o:title="3x4p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Zhairbekova</w:t>
            </w:r>
            <w:proofErr w:type="spellEnd"/>
            <w:r w:rsidRP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Talshyn</w:t>
            </w:r>
            <w:proofErr w:type="spellEnd"/>
            <w:r w:rsidRP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Askarkyzy</w:t>
            </w:r>
            <w:proofErr w:type="spellEnd"/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246B06" w:rsidRPr="003171FC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3171F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Bachelor</w:t>
            </w:r>
          </w:p>
          <w:p w:rsidR="00246B06" w:rsidRPr="003171FC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3171F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06.06.2002</w:t>
            </w:r>
          </w:p>
          <w:p w:rsidR="00246B06" w:rsidRPr="003171FC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3171F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246B06" w:rsidRPr="003171FC" w:rsidRDefault="003171FC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full family</w:t>
            </w:r>
          </w:p>
          <w:p w:rsidR="00246B06" w:rsidRPr="003171FC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3171F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87762250068</w:t>
            </w:r>
          </w:p>
          <w:p w:rsidR="00246B06" w:rsidRPr="003171FC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171F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Swee_maffin@bk.ru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EB4D06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F5AC2" w:rsidRDefault="003171FC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English language 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:rsidR="00246B06" w:rsidRPr="003171FC" w:rsidRDefault="003171FC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January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-February</w:t>
            </w:r>
          </w:p>
          <w:p w:rsidR="00246B06" w:rsidRPr="003171FC" w:rsidRDefault="003171FC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A34E76"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region,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city,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Otenay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village</w:t>
            </w:r>
          </w:p>
          <w:p w:rsidR="00246B06" w:rsidRPr="00246B06" w:rsidRDefault="00246B06" w:rsidP="00246B06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246B06" w:rsidRPr="00246B06" w:rsidRDefault="00246B06" w:rsidP="003171F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EB4D06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71FC" w:rsidRDefault="003171FC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English Language</w:t>
            </w:r>
          </w:p>
          <w:p w:rsidR="00246B06" w:rsidRPr="00AD5D5D" w:rsidRDefault="003171FC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Humanitarian 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Full-time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246B06" w:rsidP="003171F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71FC" w:rsidRPr="003171FC" w:rsidRDefault="003171FC" w:rsidP="003171F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Operator</w:t>
            </w:r>
            <w:r w:rsidRPr="003171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Call</w:t>
            </w:r>
            <w:r w:rsidRPr="003171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Center</w:t>
            </w:r>
          </w:p>
          <w:p w:rsidR="003171FC" w:rsidRPr="003171FC" w:rsidRDefault="003171FC" w:rsidP="003171F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3171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2021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June-August</w:t>
            </w:r>
          </w:p>
          <w:p w:rsidR="003171FC" w:rsidRDefault="003171FC" w:rsidP="003171F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Home Comfort</w:t>
            </w:r>
          </w:p>
          <w:p w:rsidR="003171FC" w:rsidRPr="003171FC" w:rsidRDefault="003171FC" w:rsidP="003171F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3171FC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2022  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July-August</w:t>
            </w:r>
          </w:p>
          <w:p w:rsidR="003171FC" w:rsidRDefault="003171FC" w:rsidP="003171F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Kassa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24</w:t>
            </w:r>
          </w:p>
          <w:p w:rsidR="003171FC" w:rsidRPr="003171FC" w:rsidRDefault="003171FC" w:rsidP="003171F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2022 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September-December</w:t>
            </w:r>
          </w:p>
          <w:p w:rsidR="00246B06" w:rsidRPr="00F757BB" w:rsidRDefault="003171FC" w:rsidP="003171F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F0C9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Space</w:t>
            </w:r>
            <w:r w:rsidRPr="003171FC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r w:rsidRPr="00DF0C9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Immune</w:t>
            </w:r>
            <w:r w:rsidRPr="003171FC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r w:rsidRPr="00DF0C9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Clinic</w:t>
            </w: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46B06"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3171FC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in sales and consulting clients</w:t>
            </w:r>
          </w:p>
          <w:p w:rsidR="00246B06" w:rsidRPr="005C33CF" w:rsidRDefault="003171FC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B</w:t>
            </w:r>
            <w:r w:rsidR="00246B06"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 (Conversational).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</w:t>
            </w:r>
            <w:proofErr w:type="gramStart"/>
            <w:r w:rsidR="003171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</w:t>
            </w:r>
            <w:r w:rsidR="003171FC" w:rsidRPr="00DF0C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="003171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3171FC" w:rsidRPr="00DF0C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="003171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Workspace</w:t>
            </w:r>
            <w:proofErr w:type="gramEnd"/>
            <w:r w:rsidR="003171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3171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Bitrix</w:t>
            </w:r>
            <w:proofErr w:type="spellEnd"/>
            <w:r w:rsidR="003171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24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Working knowledge of office equipment...</w:t>
            </w:r>
          </w:p>
          <w:p w:rsidR="00246B06" w:rsidRPr="00F757BB" w:rsidRDefault="00246B06" w:rsidP="003171FC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3171FC" w:rsidRPr="003171FC" w:rsidRDefault="003171FC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easygoing</w:t>
            </w:r>
          </w:p>
          <w:p w:rsidR="003171FC" w:rsidRPr="003171FC" w:rsidRDefault="003171FC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lastRenderedPageBreak/>
              <w:t xml:space="preserve">easy to learn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smth</w:t>
            </w:r>
            <w:proofErr w:type="spellEnd"/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3171FC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F757B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3171F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D37AB0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cooking, playing </w:t>
            </w:r>
            <w:r w:rsidR="00D37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basketball, tennis, 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volleyball</w:t>
            </w:r>
            <w:r w:rsidR="00D37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 do sport</w:t>
            </w:r>
          </w:p>
          <w:p w:rsidR="00246B06" w:rsidRPr="00D37AB0" w:rsidRDefault="00246B06" w:rsidP="003171F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D37AB0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959" w:rsidRDefault="005A5959" w:rsidP="00E56468">
      <w:pPr>
        <w:spacing w:after="0" w:line="240" w:lineRule="auto"/>
      </w:pPr>
      <w:r>
        <w:separator/>
      </w:r>
    </w:p>
  </w:endnote>
  <w:endnote w:type="continuationSeparator" w:id="0">
    <w:p w:rsidR="005A5959" w:rsidRDefault="005A595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959" w:rsidRDefault="005A5959" w:rsidP="00E56468">
      <w:pPr>
        <w:spacing w:after="0" w:line="240" w:lineRule="auto"/>
      </w:pPr>
      <w:r>
        <w:separator/>
      </w:r>
    </w:p>
  </w:footnote>
  <w:footnote w:type="continuationSeparator" w:id="0">
    <w:p w:rsidR="005A5959" w:rsidRDefault="005A595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64546B"/>
    <w:multiLevelType w:val="hybridMultilevel"/>
    <w:tmpl w:val="8DB032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57EC"/>
    <w:rsid w:val="000F42ED"/>
    <w:rsid w:val="00155DA6"/>
    <w:rsid w:val="00177FEA"/>
    <w:rsid w:val="001D2582"/>
    <w:rsid w:val="001D7682"/>
    <w:rsid w:val="00246B06"/>
    <w:rsid w:val="00254A10"/>
    <w:rsid w:val="002B55FF"/>
    <w:rsid w:val="002C4E11"/>
    <w:rsid w:val="002D368E"/>
    <w:rsid w:val="00302BCB"/>
    <w:rsid w:val="003171FC"/>
    <w:rsid w:val="00363070"/>
    <w:rsid w:val="00432EBB"/>
    <w:rsid w:val="005A2358"/>
    <w:rsid w:val="005A5959"/>
    <w:rsid w:val="00656D69"/>
    <w:rsid w:val="00693325"/>
    <w:rsid w:val="006A2CDA"/>
    <w:rsid w:val="006D2916"/>
    <w:rsid w:val="006D7089"/>
    <w:rsid w:val="007325C2"/>
    <w:rsid w:val="00784DC7"/>
    <w:rsid w:val="00794975"/>
    <w:rsid w:val="0085227D"/>
    <w:rsid w:val="008B467C"/>
    <w:rsid w:val="008B4C2E"/>
    <w:rsid w:val="00A152A2"/>
    <w:rsid w:val="00A34E76"/>
    <w:rsid w:val="00AE57EC"/>
    <w:rsid w:val="00B03D21"/>
    <w:rsid w:val="00B04D9F"/>
    <w:rsid w:val="00B65C66"/>
    <w:rsid w:val="00C433CB"/>
    <w:rsid w:val="00D37AB0"/>
    <w:rsid w:val="00D4695F"/>
    <w:rsid w:val="00DC5249"/>
    <w:rsid w:val="00DE52DF"/>
    <w:rsid w:val="00DF0C96"/>
    <w:rsid w:val="00E27926"/>
    <w:rsid w:val="00E56468"/>
    <w:rsid w:val="00EB4D06"/>
    <w:rsid w:val="00F634C5"/>
    <w:rsid w:val="00FA1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3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69837-4000-40C6-BC73-030E16F08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6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Bahyt</cp:lastModifiedBy>
  <cp:revision>37</cp:revision>
  <dcterms:created xsi:type="dcterms:W3CDTF">2022-10-19T06:23:00Z</dcterms:created>
  <dcterms:modified xsi:type="dcterms:W3CDTF">2022-12-29T07:44:00Z</dcterms:modified>
</cp:coreProperties>
</file>